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264DB3F6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D12D27" w:rsidRPr="00D12D27">
        <w:rPr>
          <w:rFonts w:ascii="Arial" w:hAnsi="Arial" w:cs="Arial"/>
          <w:bCs/>
        </w:rPr>
        <w:t>ocds-148610-d2104fa4-cf6a-11ec-9ed6-82024ae9c4d2</w:t>
      </w:r>
    </w:p>
    <w:p w14:paraId="31BF70B1" w14:textId="170B96B8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proofErr w:type="spellStart"/>
      <w:r w:rsidRPr="002A49A3">
        <w:rPr>
          <w:rFonts w:ascii="Arial" w:hAnsi="Arial" w:cs="Arial"/>
          <w:b/>
          <w:bCs/>
        </w:rPr>
        <w:t>miniPortal</w:t>
      </w:r>
      <w:proofErr w:type="spellEnd"/>
      <w:r w:rsidRPr="002A49A3">
        <w:rPr>
          <w:rFonts w:ascii="Arial" w:hAnsi="Arial" w:cs="Arial"/>
          <w:b/>
          <w:bCs/>
        </w:rPr>
        <w:t xml:space="preserve">: </w:t>
      </w:r>
      <w:r w:rsidR="004A15DF" w:rsidRPr="004A15DF">
        <w:rPr>
          <w:rFonts w:ascii="ArialMT" w:hAnsi="ArialMT" w:cs="ArialMT"/>
          <w:sz w:val="23"/>
          <w:szCs w:val="23"/>
        </w:rPr>
        <w:t>6e083452-659f-4435-a1d3-a6e9511e5b05</w:t>
      </w:r>
      <w:bookmarkStart w:id="1" w:name="_GoBack"/>
      <w:bookmarkEnd w:id="1"/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AF9EC" w14:textId="77777777" w:rsidR="00C73951" w:rsidRDefault="00C73951" w:rsidP="00017FE6">
      <w:pPr>
        <w:spacing w:after="0" w:line="240" w:lineRule="auto"/>
      </w:pPr>
      <w:r>
        <w:separator/>
      </w:r>
    </w:p>
  </w:endnote>
  <w:endnote w:type="continuationSeparator" w:id="0">
    <w:p w14:paraId="3556CC48" w14:textId="77777777" w:rsidR="00C73951" w:rsidRDefault="00C7395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F4C86" w14:textId="77777777" w:rsidR="0081677B" w:rsidRDefault="00816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A15DF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A15DF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054FD" w14:textId="77777777" w:rsidR="0081677B" w:rsidRDefault="00816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EF288" w14:textId="77777777" w:rsidR="00C73951" w:rsidRDefault="00C73951" w:rsidP="00017FE6">
      <w:pPr>
        <w:spacing w:after="0" w:line="240" w:lineRule="auto"/>
      </w:pPr>
      <w:r>
        <w:separator/>
      </w:r>
    </w:p>
  </w:footnote>
  <w:footnote w:type="continuationSeparator" w:id="0">
    <w:p w14:paraId="1C80D4AB" w14:textId="77777777" w:rsidR="00C73951" w:rsidRDefault="00C7395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1DCD9" w14:textId="77777777" w:rsidR="0081677B" w:rsidRDefault="00816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2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B89BDE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1677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34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2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E942B" w14:textId="77777777" w:rsidR="0081677B" w:rsidRDefault="008167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30E20"/>
    <w:rsid w:val="001E3A4A"/>
    <w:rsid w:val="00217D2A"/>
    <w:rsid w:val="00245634"/>
    <w:rsid w:val="00262D88"/>
    <w:rsid w:val="002A49A3"/>
    <w:rsid w:val="00333C42"/>
    <w:rsid w:val="003B24E1"/>
    <w:rsid w:val="0045452F"/>
    <w:rsid w:val="0047793E"/>
    <w:rsid w:val="004A15DF"/>
    <w:rsid w:val="004B4D80"/>
    <w:rsid w:val="0052089B"/>
    <w:rsid w:val="0054301C"/>
    <w:rsid w:val="00545226"/>
    <w:rsid w:val="00581B88"/>
    <w:rsid w:val="00590F26"/>
    <w:rsid w:val="0065312F"/>
    <w:rsid w:val="0065442D"/>
    <w:rsid w:val="00674DEC"/>
    <w:rsid w:val="008127D8"/>
    <w:rsid w:val="0081677B"/>
    <w:rsid w:val="008719F4"/>
    <w:rsid w:val="008A6850"/>
    <w:rsid w:val="008F3ED0"/>
    <w:rsid w:val="00901CC3"/>
    <w:rsid w:val="009D4B4D"/>
    <w:rsid w:val="00A2292D"/>
    <w:rsid w:val="00A8045D"/>
    <w:rsid w:val="00A96CA6"/>
    <w:rsid w:val="00AF50AE"/>
    <w:rsid w:val="00B6446A"/>
    <w:rsid w:val="00BC78AA"/>
    <w:rsid w:val="00BE66A0"/>
    <w:rsid w:val="00C57BB1"/>
    <w:rsid w:val="00C73951"/>
    <w:rsid w:val="00C92118"/>
    <w:rsid w:val="00D12D27"/>
    <w:rsid w:val="00D8544F"/>
    <w:rsid w:val="00D913E3"/>
    <w:rsid w:val="00DA5175"/>
    <w:rsid w:val="00E202FC"/>
    <w:rsid w:val="00F27C26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23</cp:revision>
  <dcterms:created xsi:type="dcterms:W3CDTF">2021-02-17T13:22:00Z</dcterms:created>
  <dcterms:modified xsi:type="dcterms:W3CDTF">2022-05-09T09:09:00Z</dcterms:modified>
</cp:coreProperties>
</file>